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28F3" w14:textId="77777777" w:rsidR="00C37178" w:rsidRDefault="00C37178"/>
    <w:p w14:paraId="21F0E239" w14:textId="77777777" w:rsidR="00C37178" w:rsidRDefault="00C37178"/>
    <w:p w14:paraId="3123666C" w14:textId="78DDD2DD" w:rsidR="00C37178" w:rsidRPr="00C37178" w:rsidRDefault="00DC3AB1" w:rsidP="00C37178">
      <w:pPr>
        <w:jc w:val="center"/>
        <w:rPr>
          <w:b/>
          <w:i/>
        </w:rPr>
      </w:pPr>
      <w:r w:rsidRPr="00DA0497">
        <w:rPr>
          <w:b/>
          <w:i/>
          <w:highlight w:val="yellow"/>
        </w:rPr>
        <w:t>CURS D</w:t>
      </w:r>
      <w:r w:rsidR="00DA0497" w:rsidRPr="00DA0497">
        <w:rPr>
          <w:b/>
          <w:i/>
          <w:highlight w:val="yellow"/>
        </w:rPr>
        <w:t>E TENNIS PLATJA</w:t>
      </w:r>
    </w:p>
    <w:p w14:paraId="361CFC2D" w14:textId="77777777" w:rsidR="00C37178" w:rsidRDefault="00C37178"/>
    <w:p w14:paraId="11031401" w14:textId="77777777" w:rsidR="00C37178" w:rsidRPr="007E2E7F" w:rsidRDefault="00C37178" w:rsidP="00C37178">
      <w:pPr>
        <w:jc w:val="center"/>
        <w:rPr>
          <w:b/>
          <w:i/>
          <w:lang w:val="en-US"/>
        </w:rPr>
      </w:pPr>
      <w:r w:rsidRPr="007E2E7F">
        <w:rPr>
          <w:b/>
          <w:i/>
          <w:highlight w:val="lightGray"/>
          <w:lang w:val="en-US"/>
        </w:rPr>
        <w:t>FULL D’INSCRIPCIÓ</w:t>
      </w:r>
      <w:r w:rsidRPr="007E2E7F">
        <w:rPr>
          <w:b/>
          <w:i/>
          <w:lang w:val="en-US"/>
        </w:rPr>
        <w:t xml:space="preserve"> </w:t>
      </w:r>
    </w:p>
    <w:p w14:paraId="3E23330B" w14:textId="77777777" w:rsidR="00C37178" w:rsidRDefault="00C37178" w:rsidP="001C32FB">
      <w:pPr>
        <w:rPr>
          <w:b/>
          <w:i/>
          <w:lang w:val="en-US"/>
        </w:rPr>
      </w:pPr>
    </w:p>
    <w:p w14:paraId="676A0E2D" w14:textId="77777777" w:rsidR="001C32FB" w:rsidRPr="001C32FB" w:rsidRDefault="001C32FB" w:rsidP="001C32FB">
      <w:pPr>
        <w:rPr>
          <w:b/>
        </w:rPr>
      </w:pPr>
      <w:proofErr w:type="spellStart"/>
      <w:r w:rsidRPr="001C32FB">
        <w:t>Transferència</w:t>
      </w:r>
      <w:proofErr w:type="spellEnd"/>
      <w:r w:rsidRPr="001C32FB">
        <w:t xml:space="preserve"> </w:t>
      </w:r>
      <w:proofErr w:type="spellStart"/>
      <w:r w:rsidRPr="001C32FB">
        <w:t>bancària</w:t>
      </w:r>
      <w:proofErr w:type="spellEnd"/>
      <w:r w:rsidRPr="001C32FB">
        <w:t xml:space="preserve"> a </w:t>
      </w:r>
      <w:r w:rsidRPr="001C32FB">
        <w:rPr>
          <w:b/>
        </w:rPr>
        <w:t xml:space="preserve">ES61 2100 0848 0502 0025 3686 </w:t>
      </w:r>
    </w:p>
    <w:p w14:paraId="4DBE722F" w14:textId="77C955D4" w:rsidR="001C32FB" w:rsidRPr="00DA0497" w:rsidRDefault="001C32FB" w:rsidP="001C32FB">
      <w:pPr>
        <w:rPr>
          <w:b/>
        </w:rPr>
      </w:pPr>
    </w:p>
    <w:p w14:paraId="1E2F41A7" w14:textId="77777777" w:rsidR="001D7E1D" w:rsidRPr="001C32FB" w:rsidRDefault="00FE1446" w:rsidP="00C37178">
      <w:pPr>
        <w:jc w:val="center"/>
        <w:rPr>
          <w:b/>
          <w:i/>
        </w:rPr>
      </w:pPr>
      <w:r w:rsidRPr="001C32FB">
        <w:rPr>
          <w:b/>
          <w:i/>
        </w:rPr>
        <w:br w:type="textWrapping" w:clear="all"/>
      </w:r>
    </w:p>
    <w:p w14:paraId="15F66F93" w14:textId="77777777" w:rsidR="00C37178" w:rsidRPr="002165A2" w:rsidRDefault="00C37178" w:rsidP="00C37178">
      <w:pPr>
        <w:rPr>
          <w:i/>
          <w:lang w:val="en-US"/>
        </w:rPr>
      </w:pPr>
      <w:r w:rsidRPr="002165A2">
        <w:rPr>
          <w:i/>
          <w:lang w:val="en-US"/>
        </w:rPr>
        <w:t>COGNOMS:                                                                                          NOM:</w:t>
      </w:r>
    </w:p>
    <w:p w14:paraId="2A230DF4" w14:textId="77777777" w:rsidR="00C37178" w:rsidRPr="002165A2" w:rsidRDefault="00C37178" w:rsidP="00C37178">
      <w:pPr>
        <w:rPr>
          <w:i/>
          <w:lang w:val="en-US"/>
        </w:rPr>
      </w:pPr>
      <w:r w:rsidRPr="002165A2">
        <w:rPr>
          <w:i/>
          <w:lang w:val="en-US"/>
        </w:rPr>
        <w:t>DATA NAIXEMENT:                                                                             LLOC:</w:t>
      </w:r>
    </w:p>
    <w:p w14:paraId="1DDB2249" w14:textId="77777777" w:rsidR="00C37178" w:rsidRPr="002165A2" w:rsidRDefault="00C37178" w:rsidP="00C37178">
      <w:pPr>
        <w:rPr>
          <w:i/>
        </w:rPr>
      </w:pPr>
      <w:r w:rsidRPr="002165A2">
        <w:rPr>
          <w:i/>
        </w:rPr>
        <w:t xml:space="preserve">DOMICILI:                                                                           </w:t>
      </w:r>
      <w:proofErr w:type="spellStart"/>
      <w:r w:rsidRPr="002165A2">
        <w:rPr>
          <w:i/>
        </w:rPr>
        <w:t>Nº</w:t>
      </w:r>
      <w:proofErr w:type="spellEnd"/>
      <w:r w:rsidRPr="002165A2">
        <w:rPr>
          <w:i/>
        </w:rPr>
        <w:t xml:space="preserve">:                  PIS:                  ESC:     </w:t>
      </w:r>
    </w:p>
    <w:p w14:paraId="7ABEF96C" w14:textId="77777777" w:rsidR="00C37178" w:rsidRPr="002165A2" w:rsidRDefault="00C37178" w:rsidP="00C37178">
      <w:pPr>
        <w:rPr>
          <w:i/>
        </w:rPr>
      </w:pPr>
      <w:r w:rsidRPr="002165A2">
        <w:rPr>
          <w:i/>
        </w:rPr>
        <w:t>POBLACIÓ:                                                             CP:                         PROVÍNCIA:</w:t>
      </w:r>
    </w:p>
    <w:p w14:paraId="0B739933" w14:textId="77777777" w:rsidR="00C37178" w:rsidRPr="002165A2" w:rsidRDefault="00C37178" w:rsidP="00C37178">
      <w:pPr>
        <w:rPr>
          <w:i/>
        </w:rPr>
      </w:pPr>
      <w:r w:rsidRPr="002165A2">
        <w:rPr>
          <w:i/>
        </w:rPr>
        <w:t xml:space="preserve">TELÈFON MÒBIL:                                    DNI:                                     </w:t>
      </w:r>
      <w:proofErr w:type="spellStart"/>
      <w:r w:rsidRPr="002165A2">
        <w:rPr>
          <w:i/>
        </w:rPr>
        <w:t>Nº</w:t>
      </w:r>
      <w:proofErr w:type="spellEnd"/>
      <w:r w:rsidRPr="002165A2">
        <w:rPr>
          <w:i/>
        </w:rPr>
        <w:t xml:space="preserve"> LLICÈNCIA:</w:t>
      </w:r>
    </w:p>
    <w:p w14:paraId="6CC901D5" w14:textId="77777777" w:rsidR="00C37178" w:rsidRPr="002165A2" w:rsidRDefault="00DC3AB1" w:rsidP="00C37178">
      <w:pPr>
        <w:rPr>
          <w:i/>
        </w:rPr>
      </w:pPr>
      <w:r>
        <w:rPr>
          <w:i/>
        </w:rPr>
        <w:t xml:space="preserve">CORREU ELECTRÒNIC (bona </w:t>
      </w:r>
      <w:proofErr w:type="spellStart"/>
      <w:r>
        <w:rPr>
          <w:i/>
        </w:rPr>
        <w:t>lletra</w:t>
      </w:r>
      <w:proofErr w:type="spellEnd"/>
      <w:r w:rsidR="00C37178" w:rsidRPr="002165A2">
        <w:rPr>
          <w:i/>
        </w:rPr>
        <w:t xml:space="preserve">): </w:t>
      </w:r>
    </w:p>
    <w:p w14:paraId="76582D14" w14:textId="77777777" w:rsidR="007E2E7F" w:rsidRPr="002165A2" w:rsidRDefault="00C37178" w:rsidP="00C37178">
      <w:pPr>
        <w:rPr>
          <w:i/>
        </w:rPr>
      </w:pPr>
      <w:r w:rsidRPr="002165A2">
        <w:rPr>
          <w:i/>
        </w:rPr>
        <w:t xml:space="preserve">CLUB AL QUE PERTANY:         </w:t>
      </w:r>
    </w:p>
    <w:p w14:paraId="2FC65D44" w14:textId="77777777" w:rsidR="00C37178" w:rsidRDefault="00C37178" w:rsidP="00C37178"/>
    <w:p w14:paraId="67F4BD10" w14:textId="77777777" w:rsidR="00C37178" w:rsidRDefault="00C37178" w:rsidP="00C37178"/>
    <w:p w14:paraId="3305F3F8" w14:textId="77777777" w:rsidR="00C37178" w:rsidRDefault="00C37178" w:rsidP="00C37178"/>
    <w:p w14:paraId="066D2CD1" w14:textId="77777777" w:rsidR="00C37178" w:rsidRDefault="00C37178" w:rsidP="00C37178"/>
    <w:p w14:paraId="255CF87D" w14:textId="77777777" w:rsidR="00DC3AB1" w:rsidRDefault="00DC3AB1" w:rsidP="00C37178"/>
    <w:p w14:paraId="7AB58D7A" w14:textId="77777777" w:rsidR="00C37178" w:rsidRDefault="00C37178" w:rsidP="00C37178"/>
    <w:p w14:paraId="220178C2" w14:textId="77777777" w:rsidR="00C37178" w:rsidRDefault="00C37178" w:rsidP="00C37178">
      <w:r>
        <w:t>En/</w:t>
      </w:r>
      <w:proofErr w:type="spellStart"/>
      <w:r>
        <w:t>Na</w:t>
      </w:r>
      <w:proofErr w:type="spellEnd"/>
      <w:r>
        <w:t xml:space="preserve"> ……………………………………</w:t>
      </w:r>
      <w:r w:rsidR="00DC3AB1">
        <w:t>……. Dia ……... mes …………………………202</w:t>
      </w:r>
    </w:p>
    <w:p w14:paraId="2D8272A2" w14:textId="3AC5D1DE" w:rsidR="00C37178" w:rsidRDefault="00C37178" w:rsidP="00C37178"/>
    <w:p w14:paraId="521105CB" w14:textId="77777777" w:rsidR="00D11658" w:rsidRDefault="00D11658" w:rsidP="00C37178"/>
    <w:p w14:paraId="0074879F" w14:textId="77777777" w:rsidR="00C37178" w:rsidRPr="00C37178" w:rsidRDefault="00C37178" w:rsidP="00C37178">
      <w:pPr>
        <w:jc w:val="right"/>
      </w:pPr>
      <w:r>
        <w:t xml:space="preserve">Signatura de l’ </w:t>
      </w:r>
      <w:proofErr w:type="spellStart"/>
      <w:r>
        <w:t>interessat</w:t>
      </w:r>
      <w:proofErr w:type="spellEnd"/>
      <w:r>
        <w:t xml:space="preserve">/da </w:t>
      </w:r>
    </w:p>
    <w:sectPr w:rsidR="00C37178" w:rsidRPr="00C37178" w:rsidSect="00FE1446">
      <w:headerReference w:type="default" r:id="rId7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B51A" w14:textId="77777777" w:rsidR="007315E6" w:rsidRDefault="007315E6" w:rsidP="00FE1446">
      <w:pPr>
        <w:spacing w:after="0" w:line="240" w:lineRule="auto"/>
      </w:pPr>
      <w:r>
        <w:separator/>
      </w:r>
    </w:p>
  </w:endnote>
  <w:endnote w:type="continuationSeparator" w:id="0">
    <w:p w14:paraId="59889206" w14:textId="77777777" w:rsidR="007315E6" w:rsidRDefault="007315E6" w:rsidP="00FE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32DF" w14:textId="77777777" w:rsidR="007315E6" w:rsidRDefault="007315E6" w:rsidP="00FE1446">
      <w:pPr>
        <w:spacing w:after="0" w:line="240" w:lineRule="auto"/>
      </w:pPr>
      <w:r>
        <w:separator/>
      </w:r>
    </w:p>
  </w:footnote>
  <w:footnote w:type="continuationSeparator" w:id="0">
    <w:p w14:paraId="263634BC" w14:textId="77777777" w:rsidR="007315E6" w:rsidRDefault="007315E6" w:rsidP="00FE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97D5" w14:textId="77777777" w:rsidR="00FE1446" w:rsidRDefault="00FE1446">
    <w:pPr>
      <w:pStyle w:val="Encabezado"/>
    </w:pPr>
    <w:r>
      <w:rPr>
        <w:noProof/>
        <w:lang w:eastAsia="es-ES_tradnl"/>
      </w:rPr>
      <w:t xml:space="preserve">                                                                                                                          </w:t>
    </w:r>
    <w:r>
      <w:rPr>
        <w:noProof/>
        <w:lang w:eastAsia="es-ES_tradnl"/>
      </w:rPr>
      <w:drawing>
        <wp:inline distT="0" distB="0" distL="0" distR="0" wp14:anchorId="68BFD3DB" wp14:editId="222F6582">
          <wp:extent cx="679048" cy="670560"/>
          <wp:effectExtent l="0" t="0" r="6985" b="0"/>
          <wp:docPr id="3" name="Imagen 3" descr="C:\Users\toni.fuentes\Desktop\FORMACIÓ I REGULACIÓ PROFESSIONAL\logo tennis catal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oni.fuentes\Desktop\FORMACIÓ I REGULACIÓ PROFESSIONAL\logo tennis catal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48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C03"/>
    <w:multiLevelType w:val="hybridMultilevel"/>
    <w:tmpl w:val="79EE2962"/>
    <w:lvl w:ilvl="0" w:tplc="A30C6B44">
      <w:start w:val="1"/>
      <w:numFmt w:val="bullet"/>
      <w:lvlText w:val=""/>
      <w:lvlJc w:val="left"/>
      <w:pPr>
        <w:ind w:left="16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FC"/>
    <w:rsid w:val="001C32FB"/>
    <w:rsid w:val="001D7E1D"/>
    <w:rsid w:val="002165A2"/>
    <w:rsid w:val="00261731"/>
    <w:rsid w:val="00304970"/>
    <w:rsid w:val="007315E6"/>
    <w:rsid w:val="007E2E7F"/>
    <w:rsid w:val="0094268A"/>
    <w:rsid w:val="009B2EDB"/>
    <w:rsid w:val="00C37178"/>
    <w:rsid w:val="00D11658"/>
    <w:rsid w:val="00D31EBB"/>
    <w:rsid w:val="00DA0497"/>
    <w:rsid w:val="00DC3AB1"/>
    <w:rsid w:val="00E34EFC"/>
    <w:rsid w:val="00FB5BBE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0714"/>
  <w15:docId w15:val="{BD842140-D80B-4238-AC57-65C9E2C0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1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446"/>
  </w:style>
  <w:style w:type="paragraph" w:styleId="Piedepgina">
    <w:name w:val="footer"/>
    <w:basedOn w:val="Normal"/>
    <w:link w:val="PiedepginaCar"/>
    <w:uiPriority w:val="99"/>
    <w:unhideWhenUsed/>
    <w:rsid w:val="00FE1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446"/>
  </w:style>
  <w:style w:type="paragraph" w:styleId="Prrafodelista">
    <w:name w:val="List Paragraph"/>
    <w:basedOn w:val="Normal"/>
    <w:uiPriority w:val="34"/>
    <w:qFormat/>
    <w:rsid w:val="007E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Fuentes</dc:creator>
  <cp:lastModifiedBy>Dani Llurba</cp:lastModifiedBy>
  <cp:revision>2</cp:revision>
  <cp:lastPrinted>2018-11-06T14:57:00Z</cp:lastPrinted>
  <dcterms:created xsi:type="dcterms:W3CDTF">2022-01-24T12:06:00Z</dcterms:created>
  <dcterms:modified xsi:type="dcterms:W3CDTF">2022-01-24T12:06:00Z</dcterms:modified>
</cp:coreProperties>
</file>